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гачау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гачау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